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58B" w:rsidRDefault="0005058B">
      <w:r w:rsidRPr="0005058B">
        <w:rPr>
          <w:noProof/>
        </w:rPr>
        <w:drawing>
          <wp:inline distT="0" distB="0" distL="0" distR="0">
            <wp:extent cx="5800725" cy="876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58B" w:rsidRDefault="0005058B" w:rsidP="0005058B"/>
    <w:p w:rsidR="00BF5C7B" w:rsidRDefault="0005058B" w:rsidP="0005058B">
      <w:pPr>
        <w:tabs>
          <w:tab w:val="left" w:pos="1065"/>
        </w:tabs>
        <w:jc w:val="center"/>
        <w:rPr>
          <w:rFonts w:ascii="Arial Nova" w:hAnsi="Arial Nova"/>
          <w:sz w:val="56"/>
          <w:szCs w:val="56"/>
        </w:rPr>
      </w:pPr>
      <w:r w:rsidRPr="0005058B">
        <w:rPr>
          <w:rFonts w:ascii="Arial Nova" w:hAnsi="Arial Nova"/>
          <w:sz w:val="56"/>
          <w:szCs w:val="56"/>
        </w:rPr>
        <w:t>Employment Opportunities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1"/>
        <w:gridCol w:w="5314"/>
        <w:gridCol w:w="1530"/>
        <w:gridCol w:w="2065"/>
      </w:tblGrid>
      <w:tr w:rsidR="0005058B" w:rsidTr="005155D8">
        <w:trPr>
          <w:trHeight w:val="512"/>
        </w:trPr>
        <w:tc>
          <w:tcPr>
            <w:tcW w:w="441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#</w:t>
            </w:r>
          </w:p>
        </w:tc>
        <w:tc>
          <w:tcPr>
            <w:tcW w:w="5314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Position</w:t>
            </w:r>
          </w:p>
        </w:tc>
        <w:tc>
          <w:tcPr>
            <w:tcW w:w="1530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Vacancies</w:t>
            </w:r>
          </w:p>
        </w:tc>
        <w:tc>
          <w:tcPr>
            <w:tcW w:w="2065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Sign-up Bonus</w:t>
            </w:r>
          </w:p>
        </w:tc>
      </w:tr>
      <w:tr w:rsidR="0041203A" w:rsidTr="005155D8">
        <w:tc>
          <w:tcPr>
            <w:tcW w:w="441" w:type="dxa"/>
          </w:tcPr>
          <w:p w:rsidR="0041203A" w:rsidRPr="00D909E6" w:rsidRDefault="002C2EB0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5314" w:type="dxa"/>
          </w:tcPr>
          <w:p w:rsidR="0041203A" w:rsidRPr="003C3A7F" w:rsidRDefault="00D60CB7" w:rsidP="0005058B">
            <w:pPr>
              <w:tabs>
                <w:tab w:val="left" w:pos="1065"/>
              </w:tabs>
              <w:rPr>
                <w:rFonts w:ascii="Arial Nova" w:hAnsi="Arial Nova"/>
                <w:color w:val="FF0000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 xml:space="preserve">Culture </w:t>
            </w:r>
            <w:r w:rsidR="003C3A7F">
              <w:rPr>
                <w:rFonts w:ascii="Arial Nova" w:hAnsi="Arial Nova"/>
                <w:sz w:val="28"/>
                <w:szCs w:val="28"/>
              </w:rPr>
              <w:t>T</w:t>
            </w:r>
            <w:r w:rsidR="00F93F1D">
              <w:rPr>
                <w:rFonts w:ascii="Arial Nova" w:hAnsi="Arial Nova"/>
                <w:sz w:val="28"/>
                <w:szCs w:val="28"/>
              </w:rPr>
              <w:t>eacher</w:t>
            </w:r>
            <w:r w:rsidR="003C3A7F">
              <w:rPr>
                <w:rFonts w:ascii="Arial Nova" w:hAnsi="Arial Nova"/>
                <w:color w:val="FF0000"/>
                <w:sz w:val="28"/>
                <w:szCs w:val="28"/>
              </w:rPr>
              <w:t>*</w:t>
            </w:r>
          </w:p>
        </w:tc>
        <w:tc>
          <w:tcPr>
            <w:tcW w:w="1530" w:type="dxa"/>
          </w:tcPr>
          <w:p w:rsidR="0041203A" w:rsidRPr="00D909E6" w:rsidRDefault="00A5637C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1</w:t>
            </w:r>
          </w:p>
        </w:tc>
        <w:tc>
          <w:tcPr>
            <w:tcW w:w="2065" w:type="dxa"/>
          </w:tcPr>
          <w:p w:rsidR="0041203A" w:rsidRPr="00D909E6" w:rsidRDefault="003C3A7F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$2,500.00</w:t>
            </w:r>
          </w:p>
        </w:tc>
      </w:tr>
    </w:tbl>
    <w:p w:rsid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FF0000"/>
          <w:sz w:val="32"/>
          <w:szCs w:val="32"/>
        </w:rPr>
      </w:pPr>
      <w:r>
        <w:rPr>
          <w:rFonts w:ascii="Arial Nova" w:hAnsi="Arial Nova"/>
          <w:color w:val="FF0000"/>
          <w:sz w:val="32"/>
          <w:szCs w:val="32"/>
        </w:rPr>
        <w:t>*</w:t>
      </w:r>
      <w:r w:rsidRPr="00C430CE">
        <w:rPr>
          <w:rFonts w:ascii="Arial Nova" w:hAnsi="Arial Nova"/>
          <w:color w:val="FF0000"/>
          <w:sz w:val="24"/>
          <w:szCs w:val="24"/>
        </w:rPr>
        <w:t>Arizona State Certification Required</w:t>
      </w:r>
    </w:p>
    <w:p w:rsid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FF0000"/>
          <w:sz w:val="32"/>
          <w:szCs w:val="32"/>
        </w:rPr>
      </w:pP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 xml:space="preserve">Apply on line: </w:t>
      </w:r>
      <w:hyperlink r:id="rId7" w:history="1">
        <w:r w:rsidRPr="00D909E6">
          <w:rPr>
            <w:rStyle w:val="Hyperlink"/>
            <w:rFonts w:ascii="Arial Nova" w:hAnsi="Arial Nova"/>
            <w:color w:val="034990" w:themeColor="hyperlink" w:themeShade="BF"/>
            <w:sz w:val="28"/>
            <w:szCs w:val="28"/>
          </w:rPr>
          <w:t>https://www.bwcs.k12.az.us/jobs/index.html</w:t>
        </w:r>
      </w:hyperlink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>Contact:</w:t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  <w:t>Leeanna Paul, HR Manager</w:t>
      </w: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hyperlink r:id="rId8" w:history="1">
        <w:r w:rsidRPr="00D909E6">
          <w:rPr>
            <w:rStyle w:val="Hyperlink"/>
            <w:rFonts w:ascii="Arial Nova" w:hAnsi="Arial Nova"/>
            <w:color w:val="034990" w:themeColor="hyperlink" w:themeShade="BF"/>
            <w:sz w:val="28"/>
            <w:szCs w:val="28"/>
          </w:rPr>
          <w:t>Leeanna.Paul@bwcs.k12.az.us</w:t>
        </w:r>
      </w:hyperlink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  <w:t>Phone: 520-215-7910</w:t>
      </w: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="00FF60C4">
        <w:rPr>
          <w:rFonts w:ascii="Arial Nova" w:hAnsi="Arial Nova"/>
          <w:color w:val="2E74B5" w:themeColor="accent5" w:themeShade="BF"/>
          <w:sz w:val="28"/>
          <w:szCs w:val="28"/>
        </w:rPr>
        <w:t xml:space="preserve">Misty Lopez, </w:t>
      </w:r>
      <w:r w:rsidR="00A5637C">
        <w:rPr>
          <w:rFonts w:ascii="Arial Nova" w:hAnsi="Arial Nova"/>
          <w:color w:val="2E74B5" w:themeColor="accent5" w:themeShade="BF"/>
          <w:sz w:val="28"/>
          <w:szCs w:val="28"/>
        </w:rPr>
        <w:t>P</w:t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>rincipal</w:t>
      </w:r>
    </w:p>
    <w:p w:rsidR="00FF60C4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hyperlink r:id="rId9" w:history="1">
        <w:r w:rsidR="00FF60C4" w:rsidRPr="00142F3F">
          <w:rPr>
            <w:rStyle w:val="Hyperlink"/>
            <w:rFonts w:ascii="Arial Nova" w:hAnsi="Arial Nova"/>
            <w:sz w:val="28"/>
            <w:szCs w:val="28"/>
          </w:rPr>
          <w:t>Misty.Lopez@bwcs.k12.az.us</w:t>
        </w:r>
      </w:hyperlink>
    </w:p>
    <w:p w:rsidR="00DA6FE5" w:rsidRPr="00D909E6" w:rsidRDefault="00FF60C4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>
        <w:rPr>
          <w:rFonts w:ascii="Arial Nova" w:hAnsi="Arial Nova"/>
          <w:color w:val="2E74B5" w:themeColor="accent5" w:themeShade="BF"/>
          <w:sz w:val="28"/>
          <w:szCs w:val="28"/>
        </w:rPr>
        <w:tab/>
      </w:r>
      <w:r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="00DA6FE5" w:rsidRPr="00D909E6">
        <w:rPr>
          <w:rFonts w:ascii="Arial Nova" w:hAnsi="Arial Nova"/>
          <w:color w:val="2E74B5" w:themeColor="accent5" w:themeShade="BF"/>
          <w:sz w:val="28"/>
          <w:szCs w:val="28"/>
        </w:rPr>
        <w:t>Phone: 520-215-5859</w:t>
      </w:r>
    </w:p>
    <w:p w:rsid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32"/>
          <w:szCs w:val="32"/>
        </w:rPr>
      </w:pPr>
    </w:p>
    <w:p w:rsidR="00DA6FE5" w:rsidRP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32"/>
          <w:szCs w:val="32"/>
        </w:rPr>
      </w:pPr>
    </w:p>
    <w:p w:rsidR="00DA6FE5" w:rsidRPr="0005058B" w:rsidRDefault="00DA6FE5" w:rsidP="00DA6FE5">
      <w:pPr>
        <w:tabs>
          <w:tab w:val="left" w:pos="1065"/>
        </w:tabs>
        <w:rPr>
          <w:rFonts w:ascii="Arial Nova" w:hAnsi="Arial Nova"/>
          <w:sz w:val="32"/>
          <w:szCs w:val="32"/>
        </w:rPr>
      </w:pPr>
    </w:p>
    <w:sectPr w:rsidR="00DA6FE5" w:rsidRPr="000505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A2183"/>
    <w:multiLevelType w:val="multilevel"/>
    <w:tmpl w:val="91C8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8B"/>
    <w:rsid w:val="0001438C"/>
    <w:rsid w:val="0005001A"/>
    <w:rsid w:val="0005058B"/>
    <w:rsid w:val="000F3EFC"/>
    <w:rsid w:val="00162132"/>
    <w:rsid w:val="001878BF"/>
    <w:rsid w:val="00204D79"/>
    <w:rsid w:val="002C2EB0"/>
    <w:rsid w:val="00372980"/>
    <w:rsid w:val="003C3A7F"/>
    <w:rsid w:val="003E6561"/>
    <w:rsid w:val="003F35C0"/>
    <w:rsid w:val="0041203A"/>
    <w:rsid w:val="00474240"/>
    <w:rsid w:val="005155D8"/>
    <w:rsid w:val="00587563"/>
    <w:rsid w:val="005C1F15"/>
    <w:rsid w:val="005D7A7E"/>
    <w:rsid w:val="005F7612"/>
    <w:rsid w:val="00650F32"/>
    <w:rsid w:val="006C1116"/>
    <w:rsid w:val="007F126C"/>
    <w:rsid w:val="00831F7A"/>
    <w:rsid w:val="00842877"/>
    <w:rsid w:val="00846655"/>
    <w:rsid w:val="009921A1"/>
    <w:rsid w:val="00993743"/>
    <w:rsid w:val="00A3493E"/>
    <w:rsid w:val="00A5637C"/>
    <w:rsid w:val="00AE41FC"/>
    <w:rsid w:val="00B3189F"/>
    <w:rsid w:val="00B35E7A"/>
    <w:rsid w:val="00B50CA0"/>
    <w:rsid w:val="00B8462D"/>
    <w:rsid w:val="00BF5C7B"/>
    <w:rsid w:val="00C430CE"/>
    <w:rsid w:val="00CB3908"/>
    <w:rsid w:val="00D152DF"/>
    <w:rsid w:val="00D44940"/>
    <w:rsid w:val="00D60CB7"/>
    <w:rsid w:val="00D63E20"/>
    <w:rsid w:val="00D909E6"/>
    <w:rsid w:val="00D9143A"/>
    <w:rsid w:val="00DA6FE5"/>
    <w:rsid w:val="00DD6AA8"/>
    <w:rsid w:val="00EB4D14"/>
    <w:rsid w:val="00F52C75"/>
    <w:rsid w:val="00F93F1D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E7B65"/>
  <w15:chartTrackingRefBased/>
  <w15:docId w15:val="{4F74BE92-A91D-4029-B19E-28898CDD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0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6F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6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eanna.Paul@bwcs.k12.az.u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wcs.k12.az.us/jobs/inde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isty.Lopez@bwcs.k12.az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BCEFB-0CF7-4926-918A-87E62DA5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Leeanna Paul</dc:creator>
  <cp:keywords/>
  <dc:description/>
  <cp:lastModifiedBy>Leeanna Paul</cp:lastModifiedBy>
  <cp:revision>52</cp:revision>
  <cp:lastPrinted>2026-09-22T15:39:00Z</cp:lastPrinted>
  <dcterms:created xsi:type="dcterms:W3CDTF">2024-07-03T14:49:00Z</dcterms:created>
  <dcterms:modified xsi:type="dcterms:W3CDTF">2026-09-22T15:39:00Z</dcterms:modified>
</cp:coreProperties>
</file>